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35" w:rsidRPr="00A26035" w:rsidRDefault="00A26035" w:rsidP="00C9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0A3" w:rsidRDefault="00C950A3" w:rsidP="00C950A3">
      <w:pPr>
        <w:pStyle w:val="af"/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МУНИЦИПАЛЬНЫЙ СОВЕТ</w:t>
      </w:r>
    </w:p>
    <w:p w:rsidR="00C950A3" w:rsidRDefault="00C950A3" w:rsidP="00C950A3">
      <w:pPr>
        <w:pStyle w:val="af"/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C950A3" w:rsidRDefault="00C950A3" w:rsidP="00C950A3">
      <w:pPr>
        <w:pStyle w:val="af"/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«ЯРНЕМСКОЕ»</w:t>
      </w:r>
    </w:p>
    <w:p w:rsidR="00C950A3" w:rsidRDefault="00C950A3" w:rsidP="00C950A3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Плесецкого района Архангельской области</w:t>
      </w:r>
    </w:p>
    <w:p w:rsidR="00C950A3" w:rsidRDefault="00C950A3" w:rsidP="00C950A3">
      <w:pPr>
        <w:jc w:val="center"/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четвертого созыва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950A3" w:rsidRDefault="00C950A3" w:rsidP="00C950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          </w:t>
      </w:r>
      <w:proofErr w:type="gramStart"/>
      <w:r>
        <w:rPr>
          <w:rStyle w:val="normaltextrun"/>
          <w:b/>
          <w:bCs/>
          <w:sz w:val="28"/>
          <w:szCs w:val="28"/>
        </w:rPr>
        <w:t>Р</w:t>
      </w:r>
      <w:proofErr w:type="gramEnd"/>
      <w:r>
        <w:rPr>
          <w:rStyle w:val="normaltextrun"/>
          <w:b/>
          <w:bCs/>
          <w:sz w:val="28"/>
          <w:szCs w:val="28"/>
        </w:rPr>
        <w:t> Е Ш Е Н И Е </w:t>
      </w:r>
    </w:p>
    <w:p w:rsidR="00C950A3" w:rsidRDefault="00C950A3" w:rsidP="00C950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</w:t>
      </w:r>
      <w:r>
        <w:rPr>
          <w:rStyle w:val="eop"/>
          <w:b/>
          <w:bCs/>
          <w:sz w:val="28"/>
          <w:szCs w:val="28"/>
        </w:rPr>
        <w:t> </w:t>
      </w:r>
    </w:p>
    <w:p w:rsidR="00C950A3" w:rsidRDefault="00C950A3" w:rsidP="00C950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C950A3">
        <w:rPr>
          <w:rStyle w:val="normaltextrun"/>
          <w:bCs/>
          <w:sz w:val="28"/>
          <w:szCs w:val="28"/>
        </w:rPr>
        <w:t>от  11 октября 2021 г.</w:t>
      </w:r>
      <w:r>
        <w:rPr>
          <w:rStyle w:val="normaltextrun"/>
          <w:bCs/>
          <w:sz w:val="28"/>
          <w:szCs w:val="28"/>
        </w:rPr>
        <w:t>   № 148</w:t>
      </w:r>
    </w:p>
    <w:p w:rsidR="00C950A3" w:rsidRPr="00C950A3" w:rsidRDefault="00C950A3" w:rsidP="00C950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950A3" w:rsidRDefault="00C950A3" w:rsidP="00C950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</w:rPr>
        <w:t>пос</w:t>
      </w:r>
      <w:proofErr w:type="gramStart"/>
      <w:r>
        <w:rPr>
          <w:rStyle w:val="normaltextrun"/>
          <w:b/>
          <w:bCs/>
          <w:sz w:val="28"/>
          <w:szCs w:val="28"/>
        </w:rPr>
        <w:t>.У</w:t>
      </w:r>
      <w:proofErr w:type="gramEnd"/>
      <w:r>
        <w:rPr>
          <w:rStyle w:val="normaltextrun"/>
          <w:b/>
          <w:bCs/>
          <w:sz w:val="28"/>
          <w:szCs w:val="28"/>
        </w:rPr>
        <w:t>литино</w:t>
      </w:r>
      <w:proofErr w:type="spellEnd"/>
      <w:r>
        <w:rPr>
          <w:rStyle w:val="eop"/>
          <w:sz w:val="28"/>
          <w:szCs w:val="28"/>
        </w:rPr>
        <w:t> 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9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C9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Ярнемское</w:t>
      </w:r>
      <w:proofErr w:type="spellEnd"/>
      <w:r w:rsidR="00CE5F94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Архангельской области путем их объединения и наделения вновь образованного муниципального образования статусом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</w:t>
      </w:r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муниципального образования </w:t>
      </w:r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12EF" w:rsidRP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2EF" w:rsidRP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12EF" w:rsidRP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2EF" w:rsidRP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2EF" w:rsidRP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1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Pr="0049578B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50A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950A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="009512EF" w:rsidRPr="0095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 w:rsidR="00C9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2920010444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C9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_1052920021208</w:t>
      </w:r>
      <w:r w:rsidR="009512EF" w:rsidRPr="0095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юридический адрес и фактический адрес: </w:t>
      </w:r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Архангельская, район </w:t>
      </w:r>
      <w:proofErr w:type="spellStart"/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Плесецкий</w:t>
      </w:r>
      <w:proofErr w:type="gramStart"/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</w:t>
      </w:r>
      <w:proofErr w:type="spellEnd"/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Улитино, улица Набережная, дом 26,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администрации</w:t>
      </w:r>
      <w:r w:rsidR="00AA0E3F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631E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631E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</w:p>
    <w:p w:rsidR="008913ED" w:rsidRPr="0049578B" w:rsidRDefault="008515B2" w:rsidP="0089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 ликвидацией администра</w:t>
      </w:r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C631E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631E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750E55" w:rsidRPr="0049578B" w:rsidRDefault="008515B2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87E9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</w:t>
      </w:r>
      <w:r w:rsidR="00487E9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C6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C631E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631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Ярнемское</w:t>
      </w:r>
      <w:proofErr w:type="spellEnd"/>
      <w:r w:rsidR="00C631E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512EF" w:rsidRPr="00C950A3" w:rsidRDefault="009512EF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73BDF" w:rsidRDefault="008515B2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5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E738FB">
        <w:rPr>
          <w:color w:val="000000"/>
          <w:sz w:val="28"/>
          <w:szCs w:val="28"/>
          <w:lang w:val="ru-RU"/>
        </w:rPr>
        <w:t>с момента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622208" w:rsidRDefault="00622208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2" w:rsidRPr="0049578B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9512EF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C631E1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C6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Ярнемское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6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Н.В.Евтушенко</w:t>
      </w:r>
    </w:p>
    <w:p w:rsidR="00695F32" w:rsidRPr="0049578B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52463" w:rsidRPr="0049578B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1E1" w:rsidRDefault="00C631E1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</w:t>
      </w:r>
    </w:p>
    <w:p w:rsidR="00C631E1" w:rsidRDefault="00C631E1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 главы</w:t>
      </w:r>
    </w:p>
    <w:p w:rsidR="00695F32" w:rsidRPr="0049578B" w:rsidRDefault="00695F32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C6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6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Ярнемское</w:t>
      </w:r>
      <w:proofErr w:type="spellEnd"/>
      <w:r w:rsid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6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="00C6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Е.М.Скабелина</w:t>
      </w:r>
      <w:proofErr w:type="spellEnd"/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5F32" w:rsidRPr="0049578B" w:rsidRDefault="00695F32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Pr="0049578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7E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C6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E1" w:rsidRDefault="00C631E1" w:rsidP="00C6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E1" w:rsidRPr="00C950A3" w:rsidRDefault="00C631E1" w:rsidP="00C6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Pr="00C950A3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Pr="00C950A3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Pr="009512EF" w:rsidRDefault="00695F32" w:rsidP="00A1665A">
      <w:pPr>
        <w:shd w:val="clear" w:color="auto" w:fill="FFFFFF"/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 «</w:t>
      </w:r>
      <w:proofErr w:type="spellStart"/>
      <w:r w:rsidR="00C631E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Ярнемское</w:t>
      </w:r>
      <w:proofErr w:type="spellEnd"/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C631E1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 октября 2021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_148</w:t>
      </w:r>
      <w:r w:rsidR="00695F32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proofErr w:type="spellStart"/>
      <w:r w:rsidR="00C631E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Ярнемское</w:t>
      </w:r>
      <w:proofErr w:type="spellEnd"/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 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Советом </w:t>
      </w:r>
      <w:r w:rsid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Ярнемское</w:t>
      </w:r>
      <w:proofErr w:type="spellEnd"/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Ярнемское</w:t>
      </w:r>
      <w:proofErr w:type="spellEnd"/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56370C" w:rsidRPr="00CE5F94" w:rsidRDefault="0056370C" w:rsidP="00E20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юридического сопровождения деятельности ликвидируемого </w:t>
      </w:r>
      <w:proofErr w:type="spell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,п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</w:t>
      </w:r>
      <w:proofErr w:type="spell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584063">
          <w:headerReference w:type="default" r:id="rId6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665A" w:rsidRPr="00E200F0" w:rsidRDefault="004A26D7" w:rsidP="00A1665A">
      <w:pPr>
        <w:shd w:val="clear" w:color="auto" w:fill="FFFFFF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Ярнемское</w:t>
      </w:r>
      <w:proofErr w:type="spellEnd"/>
      <w:r w:rsidR="00E200F0" w:rsidRPr="00E200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E5F94" w:rsidRPr="00993AB3" w:rsidRDefault="00E200F0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 октября 2021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proofErr w:type="spellStart"/>
      <w:r w:rsidR="00E200F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Ярнемское</w:t>
      </w:r>
      <w:proofErr w:type="spellEnd"/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367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Советом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="00E2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Ярнемское</w:t>
            </w:r>
            <w:proofErr w:type="spellEnd"/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02F9A" w:rsidRP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3B030D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назначается председателем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="00E2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Ярнемское</w:t>
            </w:r>
            <w:proofErr w:type="spell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0A37BA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октября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43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BA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56370C" w:rsidRDefault="000A37BA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октября 2021</w:t>
            </w:r>
          </w:p>
          <w:p w:rsidR="00233BE8" w:rsidRPr="003B030D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A241C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233BE8" w:rsidRDefault="000A37BA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октября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0A37BA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 октября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октября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FA43BF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54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и МО «</w:t>
            </w:r>
            <w:proofErr w:type="spellStart"/>
            <w:r w:rsidR="00E2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Ярнемское</w:t>
            </w:r>
            <w:proofErr w:type="spellEnd"/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октября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</w:p>
        </w:tc>
      </w:tr>
      <w:tr w:rsidR="00FA43BF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 w:rsidR="0061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принятие Собранием депутатов Плесецкого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6130C9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декабря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декабря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1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промежуточного ликвидационного баланса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176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A1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декабря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декабря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предпринимателей и крестьянских (фермерских) хозяйств»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A43BF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8B2498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5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200F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Ярнемское</w:t>
      </w:r>
      <w:proofErr w:type="spellEnd"/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E200F0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«11 октября 2021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_148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proofErr w:type="spellStart"/>
      <w:r w:rsidR="00E200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Ярнемское</w:t>
      </w:r>
      <w:proofErr w:type="spellEnd"/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6370C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0F0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ликвидационной комиссии:</w:t>
      </w:r>
    </w:p>
    <w:p w:rsidR="0056370C" w:rsidRDefault="00E200F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Скабелина Елена Михайловна</w:t>
      </w:r>
    </w:p>
    <w:p w:rsidR="00545BAB" w:rsidRPr="005A23D3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88B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ликвидационной комиссии:</w:t>
      </w:r>
    </w:p>
    <w:p w:rsidR="00E200F0" w:rsidRPr="005A23D3" w:rsidRDefault="00E200F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Евтушенко Нина Викторовна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</w:p>
    <w:p w:rsidR="00E200F0" w:rsidRPr="005A23D3" w:rsidRDefault="00E200F0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Евтушенко Нина Викторовна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комиссии:</w:t>
      </w:r>
    </w:p>
    <w:p w:rsidR="003E2FBC" w:rsidRDefault="003E2FB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B8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proofErr w:type="spellStart"/>
      <w:r w:rsidR="00B8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Цуд</w:t>
      </w:r>
      <w:proofErr w:type="spellEnd"/>
      <w:r w:rsidR="00B8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Александра Викторовна</w:t>
      </w:r>
    </w:p>
    <w:p w:rsidR="00E200F0" w:rsidRDefault="00E200F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</w:p>
    <w:p w:rsidR="00E200F0" w:rsidRPr="005A23D3" w:rsidRDefault="00E200F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</w:t>
      </w:r>
    </w:p>
    <w:p w:rsidR="00337F50" w:rsidRDefault="00337F5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ликвидационной комиссии:</w:t>
      </w:r>
    </w:p>
    <w:p w:rsidR="003E2FBC" w:rsidRPr="005A23D3" w:rsidRDefault="003E2FBC" w:rsidP="00B821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34" w:rsidRDefault="001B7D34" w:rsidP="000A2952">
      <w:pPr>
        <w:spacing w:after="0" w:line="240" w:lineRule="auto"/>
      </w:pPr>
      <w:r>
        <w:separator/>
      </w:r>
    </w:p>
  </w:endnote>
  <w:endnote w:type="continuationSeparator" w:id="0">
    <w:p w:rsidR="001B7D34" w:rsidRDefault="001B7D34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34" w:rsidRDefault="001B7D34" w:rsidP="000A2952">
      <w:pPr>
        <w:spacing w:after="0" w:line="240" w:lineRule="auto"/>
      </w:pPr>
      <w:r>
        <w:separator/>
      </w:r>
    </w:p>
  </w:footnote>
  <w:footnote w:type="continuationSeparator" w:id="0">
    <w:p w:rsidR="001B7D34" w:rsidRDefault="001B7D34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D3" w:rsidRPr="000A2952" w:rsidRDefault="005A23D3">
    <w:pPr>
      <w:pStyle w:val="ab"/>
      <w:jc w:val="center"/>
      <w:rPr>
        <w:rFonts w:ascii="Times New Roman" w:hAnsi="Times New Roman" w:cs="Times New Roman"/>
      </w:rPr>
    </w:pPr>
  </w:p>
  <w:p w:rsidR="005A23D3" w:rsidRPr="000A2952" w:rsidRDefault="005A23D3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052D7"/>
    <w:rsid w:val="000058BB"/>
    <w:rsid w:val="00047A68"/>
    <w:rsid w:val="00077F7F"/>
    <w:rsid w:val="0008367D"/>
    <w:rsid w:val="000A2952"/>
    <w:rsid w:val="000A37BA"/>
    <w:rsid w:val="000D490D"/>
    <w:rsid w:val="00124515"/>
    <w:rsid w:val="0012478F"/>
    <w:rsid w:val="00142C50"/>
    <w:rsid w:val="00143CF0"/>
    <w:rsid w:val="00152EC7"/>
    <w:rsid w:val="00176BFD"/>
    <w:rsid w:val="001827D9"/>
    <w:rsid w:val="00185DC0"/>
    <w:rsid w:val="001908E4"/>
    <w:rsid w:val="001B0EDA"/>
    <w:rsid w:val="001B7D34"/>
    <w:rsid w:val="001C62AA"/>
    <w:rsid w:val="00233BE8"/>
    <w:rsid w:val="00236D74"/>
    <w:rsid w:val="0025087D"/>
    <w:rsid w:val="00265249"/>
    <w:rsid w:val="00280928"/>
    <w:rsid w:val="002830A7"/>
    <w:rsid w:val="00293C4A"/>
    <w:rsid w:val="002A39EE"/>
    <w:rsid w:val="002A65E7"/>
    <w:rsid w:val="002A6B1D"/>
    <w:rsid w:val="002C023A"/>
    <w:rsid w:val="002C4982"/>
    <w:rsid w:val="002C6E01"/>
    <w:rsid w:val="002E0230"/>
    <w:rsid w:val="002F4EB4"/>
    <w:rsid w:val="002F5A7E"/>
    <w:rsid w:val="0030631A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D5F5F"/>
    <w:rsid w:val="003E1D32"/>
    <w:rsid w:val="003E2FBC"/>
    <w:rsid w:val="0041059D"/>
    <w:rsid w:val="00413C5A"/>
    <w:rsid w:val="0042776F"/>
    <w:rsid w:val="004311BE"/>
    <w:rsid w:val="00436C22"/>
    <w:rsid w:val="0044689C"/>
    <w:rsid w:val="00461C3A"/>
    <w:rsid w:val="004745C2"/>
    <w:rsid w:val="00486BA3"/>
    <w:rsid w:val="00487E9A"/>
    <w:rsid w:val="0049578B"/>
    <w:rsid w:val="004A0B70"/>
    <w:rsid w:val="004A26D7"/>
    <w:rsid w:val="004A5361"/>
    <w:rsid w:val="004D0451"/>
    <w:rsid w:val="004D75C4"/>
    <w:rsid w:val="004E22E5"/>
    <w:rsid w:val="004E7F5A"/>
    <w:rsid w:val="004F0468"/>
    <w:rsid w:val="0050100D"/>
    <w:rsid w:val="005052D7"/>
    <w:rsid w:val="005077D1"/>
    <w:rsid w:val="0051188B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51A25"/>
    <w:rsid w:val="00665FC5"/>
    <w:rsid w:val="00695F32"/>
    <w:rsid w:val="00696F9D"/>
    <w:rsid w:val="006B13A9"/>
    <w:rsid w:val="006B552B"/>
    <w:rsid w:val="006D1D2B"/>
    <w:rsid w:val="006E32D2"/>
    <w:rsid w:val="0071278C"/>
    <w:rsid w:val="00723053"/>
    <w:rsid w:val="00730FF3"/>
    <w:rsid w:val="007338C3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90A7B"/>
    <w:rsid w:val="00792739"/>
    <w:rsid w:val="007B6413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6E2C"/>
    <w:rsid w:val="00834E34"/>
    <w:rsid w:val="008515B1"/>
    <w:rsid w:val="008515B2"/>
    <w:rsid w:val="00854A25"/>
    <w:rsid w:val="00855102"/>
    <w:rsid w:val="00862D2E"/>
    <w:rsid w:val="00873BDF"/>
    <w:rsid w:val="008913ED"/>
    <w:rsid w:val="00893CFC"/>
    <w:rsid w:val="008B2498"/>
    <w:rsid w:val="008E6695"/>
    <w:rsid w:val="008F40CD"/>
    <w:rsid w:val="00902F9A"/>
    <w:rsid w:val="00930A4A"/>
    <w:rsid w:val="009512EF"/>
    <w:rsid w:val="00951D72"/>
    <w:rsid w:val="00974F35"/>
    <w:rsid w:val="00993184"/>
    <w:rsid w:val="00993AB3"/>
    <w:rsid w:val="009A7E30"/>
    <w:rsid w:val="009D123E"/>
    <w:rsid w:val="00A04385"/>
    <w:rsid w:val="00A16543"/>
    <w:rsid w:val="00A1665A"/>
    <w:rsid w:val="00A241C8"/>
    <w:rsid w:val="00A26035"/>
    <w:rsid w:val="00A80ECE"/>
    <w:rsid w:val="00AA0E3F"/>
    <w:rsid w:val="00AA3EE8"/>
    <w:rsid w:val="00AA4EF8"/>
    <w:rsid w:val="00AC7A56"/>
    <w:rsid w:val="00AD6C3B"/>
    <w:rsid w:val="00AE0A58"/>
    <w:rsid w:val="00AE0BBB"/>
    <w:rsid w:val="00B15778"/>
    <w:rsid w:val="00B36493"/>
    <w:rsid w:val="00B63DEC"/>
    <w:rsid w:val="00B75555"/>
    <w:rsid w:val="00B821F1"/>
    <w:rsid w:val="00B85458"/>
    <w:rsid w:val="00B85919"/>
    <w:rsid w:val="00B96437"/>
    <w:rsid w:val="00BD3BCF"/>
    <w:rsid w:val="00C17393"/>
    <w:rsid w:val="00C631E1"/>
    <w:rsid w:val="00C67C6A"/>
    <w:rsid w:val="00C67E18"/>
    <w:rsid w:val="00C74E00"/>
    <w:rsid w:val="00C82F88"/>
    <w:rsid w:val="00C942FC"/>
    <w:rsid w:val="00C950A3"/>
    <w:rsid w:val="00CC085C"/>
    <w:rsid w:val="00CD2B17"/>
    <w:rsid w:val="00CE27BC"/>
    <w:rsid w:val="00CE5F94"/>
    <w:rsid w:val="00D11925"/>
    <w:rsid w:val="00D1557D"/>
    <w:rsid w:val="00D27C63"/>
    <w:rsid w:val="00D51CD2"/>
    <w:rsid w:val="00D54678"/>
    <w:rsid w:val="00D73CF5"/>
    <w:rsid w:val="00D83980"/>
    <w:rsid w:val="00D93D65"/>
    <w:rsid w:val="00DC6969"/>
    <w:rsid w:val="00DD4A61"/>
    <w:rsid w:val="00E200F0"/>
    <w:rsid w:val="00E24014"/>
    <w:rsid w:val="00E367C7"/>
    <w:rsid w:val="00E738FB"/>
    <w:rsid w:val="00E77B53"/>
    <w:rsid w:val="00E940A0"/>
    <w:rsid w:val="00E96361"/>
    <w:rsid w:val="00EE0786"/>
    <w:rsid w:val="00EF3A2D"/>
    <w:rsid w:val="00F706C3"/>
    <w:rsid w:val="00FA43BF"/>
    <w:rsid w:val="00FB5442"/>
    <w:rsid w:val="00FB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 Spacing"/>
    <w:uiPriority w:val="1"/>
    <w:qFormat/>
    <w:rsid w:val="00C950A3"/>
    <w:pPr>
      <w:spacing w:after="0" w:line="240" w:lineRule="auto"/>
    </w:pPr>
  </w:style>
  <w:style w:type="paragraph" w:customStyle="1" w:styleId="paragraph">
    <w:name w:val="paragraph"/>
    <w:basedOn w:val="a"/>
    <w:rsid w:val="00C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50A3"/>
  </w:style>
  <w:style w:type="character" w:customStyle="1" w:styleId="eop">
    <w:name w:val="eop"/>
    <w:basedOn w:val="a0"/>
    <w:rsid w:val="00C9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Jurdept</dc:creator>
  <cp:lastModifiedBy>Пользователь</cp:lastModifiedBy>
  <cp:revision>5</cp:revision>
  <cp:lastPrinted>2021-10-12T12:56:00Z</cp:lastPrinted>
  <dcterms:created xsi:type="dcterms:W3CDTF">2021-09-27T09:02:00Z</dcterms:created>
  <dcterms:modified xsi:type="dcterms:W3CDTF">2021-10-12T13:27:00Z</dcterms:modified>
</cp:coreProperties>
</file>